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E0" w:rsidRPr="00B54A98" w:rsidRDefault="001E06E0" w:rsidP="0091199F">
      <w:pPr>
        <w:jc w:val="center"/>
        <w:rPr>
          <w:rStyle w:val="a4"/>
          <w:color w:val="000000"/>
          <w:sz w:val="16"/>
          <w:szCs w:val="16"/>
        </w:rPr>
      </w:pPr>
    </w:p>
    <w:p w:rsidR="00630A57" w:rsidRDefault="00630A57" w:rsidP="00630A57">
      <w:pPr>
        <w:jc w:val="center"/>
        <w:rPr>
          <w:color w:val="000000"/>
          <w:sz w:val="32"/>
          <w:szCs w:val="32"/>
        </w:rPr>
      </w:pPr>
      <w:bookmarkStart w:id="0" w:name="_GoBack"/>
      <w:bookmarkEnd w:id="0"/>
      <w:r>
        <w:rPr>
          <w:rStyle w:val="a4"/>
          <w:color w:val="000000"/>
          <w:sz w:val="32"/>
          <w:szCs w:val="32"/>
        </w:rPr>
        <w:t>Сведения</w:t>
      </w:r>
    </w:p>
    <w:p w:rsidR="00630A57" w:rsidRDefault="00630A57" w:rsidP="00630A5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630A57" w:rsidRDefault="00630A57" w:rsidP="00630A57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630A57" w:rsidRDefault="00630A57" w:rsidP="00630A57">
      <w:pPr>
        <w:jc w:val="center"/>
        <w:rPr>
          <w:color w:val="000000"/>
          <w:sz w:val="28"/>
          <w:szCs w:val="28"/>
        </w:rPr>
      </w:pPr>
      <w:proofErr w:type="spellStart"/>
      <w:r>
        <w:rPr>
          <w:rStyle w:val="a4"/>
          <w:color w:val="000000"/>
          <w:sz w:val="28"/>
          <w:szCs w:val="28"/>
          <w:u w:val="single"/>
        </w:rPr>
        <w:t>Сизинского</w:t>
      </w:r>
      <w:proofErr w:type="spellEnd"/>
      <w:r>
        <w:rPr>
          <w:rStyle w:val="a4"/>
          <w:color w:val="000000"/>
          <w:sz w:val="28"/>
          <w:szCs w:val="28"/>
          <w:u w:val="single"/>
        </w:rPr>
        <w:t xml:space="preserve"> сельского поселения Арского муниципального района Республики Татарстан</w:t>
      </w:r>
    </w:p>
    <w:p w:rsidR="00630A57" w:rsidRDefault="00630A57" w:rsidP="00630A5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630A57" w:rsidRDefault="00630A57" w:rsidP="00630A5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2015 года по 31 декабря 2015 года</w:t>
      </w:r>
    </w:p>
    <w:p w:rsidR="00630A57" w:rsidRPr="00B54A98" w:rsidRDefault="00630A57" w:rsidP="00630A57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992"/>
        <w:gridCol w:w="709"/>
        <w:gridCol w:w="1275"/>
        <w:gridCol w:w="1985"/>
        <w:gridCol w:w="850"/>
        <w:gridCol w:w="851"/>
        <w:gridCol w:w="1134"/>
        <w:gridCol w:w="1276"/>
        <w:gridCol w:w="1572"/>
      </w:tblGrid>
      <w:tr w:rsidR="00630A57" w:rsidTr="00B559F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</w:p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630A57" w:rsidRPr="0091199F" w:rsidRDefault="00630A57" w:rsidP="00B559F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630A57" w:rsidRPr="0091199F" w:rsidRDefault="00630A57" w:rsidP="00B559FB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</w:p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</w:p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</w:t>
            </w:r>
            <w:proofErr w:type="gramStart"/>
            <w:r w:rsidRPr="0091199F">
              <w:rPr>
                <w:b/>
                <w:sz w:val="22"/>
                <w:szCs w:val="22"/>
              </w:rPr>
              <w:t>пользовании</w:t>
            </w:r>
            <w:proofErr w:type="gramEnd"/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</w:p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</w:p>
          <w:p w:rsidR="00630A57" w:rsidRDefault="00630A57" w:rsidP="00B559F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630A57" w:rsidRPr="0091199F" w:rsidRDefault="00630A57" w:rsidP="00B559FB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630A57" w:rsidTr="00B559F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</w:p>
          <w:p w:rsidR="00630A57" w:rsidRPr="0091199F" w:rsidRDefault="00630A57" w:rsidP="00B559F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</w:p>
          <w:p w:rsidR="00630A57" w:rsidRPr="0091199F" w:rsidRDefault="00630A57" w:rsidP="00B559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Пло</w:t>
            </w:r>
            <w:r w:rsidRPr="0091199F">
              <w:rPr>
                <w:sz w:val="18"/>
                <w:szCs w:val="18"/>
              </w:rPr>
              <w:t>щадь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630A57" w:rsidRPr="0091199F" w:rsidRDefault="00630A57" w:rsidP="00B559FB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>
              <w:rPr>
                <w:sz w:val="18"/>
                <w:szCs w:val="18"/>
              </w:rPr>
              <w:t>проис</w:t>
            </w:r>
            <w:proofErr w:type="spellEnd"/>
            <w:r>
              <w:rPr>
                <w:sz w:val="18"/>
                <w:szCs w:val="18"/>
              </w:rPr>
              <w:t>-хож</w:t>
            </w:r>
            <w:r w:rsidRPr="0091199F">
              <w:rPr>
                <w:sz w:val="18"/>
                <w:szCs w:val="18"/>
              </w:rPr>
              <w:t>дения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</w:p>
          <w:p w:rsidR="00630A57" w:rsidRPr="0091199F" w:rsidRDefault="00630A57" w:rsidP="00B559F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</w:p>
          <w:p w:rsidR="00630A57" w:rsidRDefault="00630A57" w:rsidP="00B559FB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630A57" w:rsidRPr="0091199F" w:rsidRDefault="00630A57" w:rsidP="00B559F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</w:p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</w:p>
          <w:p w:rsidR="00630A57" w:rsidRPr="0091199F" w:rsidRDefault="00630A57" w:rsidP="00B559F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630A57" w:rsidRPr="0091199F" w:rsidRDefault="00630A57" w:rsidP="00B559F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630A57" w:rsidRPr="0091199F" w:rsidRDefault="00630A57" w:rsidP="00B559F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</w:p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</w:p>
          <w:p w:rsidR="00630A57" w:rsidRPr="0091199F" w:rsidRDefault="00630A57" w:rsidP="00B559FB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630A57" w:rsidRPr="0091199F" w:rsidRDefault="00630A57" w:rsidP="00B559F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91199F" w:rsidRDefault="00630A57" w:rsidP="00B559FB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630A57" w:rsidTr="00B559F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b/>
              </w:rPr>
            </w:pPr>
            <w:proofErr w:type="spellStart"/>
            <w:r w:rsidRPr="005F237F">
              <w:rPr>
                <w:b/>
              </w:rPr>
              <w:t>Гибадуллина</w:t>
            </w:r>
            <w:proofErr w:type="spellEnd"/>
            <w:r w:rsidRPr="005F237F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Гельфия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Мансуровна</w:t>
            </w:r>
            <w:proofErr w:type="spellEnd"/>
            <w:r w:rsidRPr="005F237F">
              <w:rPr>
                <w:b/>
              </w:rPr>
              <w:t xml:space="preserve">, глава </w:t>
            </w:r>
            <w:r>
              <w:rPr>
                <w:b/>
              </w:rPr>
              <w:t>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542784,45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 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Земельный пай 1/242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1000,0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54000,0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</w:t>
            </w:r>
            <w:r>
              <w:t xml:space="preserve"> </w:t>
            </w:r>
            <w:r w:rsidRPr="005F237F">
              <w:t>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3166,0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</w:tr>
      <w:tr w:rsidR="00630A57" w:rsidTr="00B559F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b/>
              </w:rPr>
            </w:pPr>
            <w:r w:rsidRPr="005F237F">
              <w:rPr>
                <w:b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205132,35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</w:t>
            </w:r>
            <w:r>
              <w:t xml:space="preserve"> </w:t>
            </w:r>
            <w:r w:rsidRPr="005F237F">
              <w:t>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3166,0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79,0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</w:tr>
      <w:tr w:rsidR="00630A57" w:rsidTr="00B559F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Default="00630A57" w:rsidP="00B559FB">
            <w:pPr>
              <w:jc w:val="center"/>
              <w:rPr>
                <w:b/>
              </w:rPr>
            </w:pPr>
            <w:proofErr w:type="spellStart"/>
            <w:r w:rsidRPr="005F237F">
              <w:rPr>
                <w:b/>
              </w:rPr>
              <w:t>Абзалова</w:t>
            </w:r>
            <w:proofErr w:type="spellEnd"/>
            <w:r w:rsidRPr="005F237F">
              <w:rPr>
                <w:b/>
              </w:rPr>
              <w:t xml:space="preserve"> </w:t>
            </w:r>
            <w:proofErr w:type="spellStart"/>
            <w:r w:rsidRPr="005F237F">
              <w:rPr>
                <w:b/>
              </w:rPr>
              <w:t>Л</w:t>
            </w:r>
            <w:r>
              <w:rPr>
                <w:b/>
              </w:rPr>
              <w:t>иниза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F237F">
              <w:rPr>
                <w:b/>
              </w:rPr>
              <w:t>У</w:t>
            </w:r>
            <w:r>
              <w:rPr>
                <w:b/>
              </w:rPr>
              <w:t>смановна</w:t>
            </w:r>
            <w:proofErr w:type="spellEnd"/>
            <w:r w:rsidRPr="005F237F">
              <w:rPr>
                <w:b/>
              </w:rPr>
              <w:t>, секретарь</w:t>
            </w:r>
            <w:r>
              <w:rPr>
                <w:b/>
              </w:rPr>
              <w:t xml:space="preserve"> исполнительного комитета</w:t>
            </w:r>
          </w:p>
          <w:p w:rsidR="00630A57" w:rsidRPr="005F237F" w:rsidRDefault="00630A57" w:rsidP="00B559FB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278037,35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</w:t>
            </w:r>
            <w:r>
              <w:t xml:space="preserve"> </w:t>
            </w:r>
            <w:r w:rsidRPr="005F237F">
              <w:t>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4419,0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</w:tr>
      <w:tr w:rsidR="00630A57" w:rsidTr="00B559F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b/>
              </w:rPr>
            </w:pPr>
            <w:r w:rsidRPr="005F237F">
              <w:rPr>
                <w:b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353480,14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 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Жилой дом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Земельный пай</w:t>
            </w:r>
            <w:r>
              <w:t xml:space="preserve"> </w:t>
            </w:r>
            <w:r w:rsidRPr="005F237F">
              <w:t>1/185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4419,0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97,00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55000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lang w:val="en-US"/>
              </w:rPr>
            </w:pPr>
            <w:r w:rsidRPr="005F237F">
              <w:rPr>
                <w:lang w:val="en-US"/>
              </w:rPr>
              <w:t xml:space="preserve">Daewoo </w:t>
            </w:r>
            <w:proofErr w:type="spellStart"/>
            <w:r w:rsidRPr="005F237F">
              <w:rPr>
                <w:lang w:val="en-US"/>
              </w:rPr>
              <w:t>Nexia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</w:tr>
      <w:tr w:rsidR="00630A57" w:rsidTr="00B559FB">
        <w:trPr>
          <w:trHeight w:val="275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b/>
              </w:rPr>
            </w:pPr>
            <w:r w:rsidRPr="005F237F">
              <w:rPr>
                <w:b/>
              </w:rPr>
              <w:lastRenderedPageBreak/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897199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</w:t>
            </w:r>
            <w:r>
              <w:t xml:space="preserve"> </w:t>
            </w:r>
            <w:r w:rsidRPr="005F237F">
              <w:t>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4419,0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</w:tr>
      <w:tr w:rsidR="00630A57" w:rsidTr="00B559F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b/>
              </w:rPr>
            </w:pPr>
            <w:r w:rsidRPr="005F237F">
              <w:rPr>
                <w:b/>
              </w:rPr>
              <w:t xml:space="preserve">Курбанова </w:t>
            </w:r>
            <w:proofErr w:type="spellStart"/>
            <w:r w:rsidRPr="005F237F">
              <w:rPr>
                <w:b/>
              </w:rPr>
              <w:t>Р</w:t>
            </w:r>
            <w:r>
              <w:rPr>
                <w:b/>
              </w:rPr>
              <w:t>адина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F237F">
              <w:rPr>
                <w:b/>
              </w:rPr>
              <w:t>Р</w:t>
            </w:r>
            <w:r>
              <w:rPr>
                <w:b/>
              </w:rPr>
              <w:t>инатовна</w:t>
            </w:r>
            <w:proofErr w:type="spellEnd"/>
            <w:r w:rsidRPr="005F237F">
              <w:rPr>
                <w:b/>
              </w:rPr>
              <w:t>, ведущий специалист</w:t>
            </w:r>
            <w:r>
              <w:rPr>
                <w:b/>
              </w:rPr>
              <w:t xml:space="preserve"> </w:t>
            </w:r>
            <w:r w:rsidRPr="00332E61">
              <w:rPr>
                <w:b/>
              </w:rPr>
              <w:t>исполнительного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lang w:val="tt-RU"/>
              </w:rPr>
            </w:pPr>
            <w:r w:rsidRPr="005F237F">
              <w:rPr>
                <w:lang w:val="tt-RU"/>
              </w:rPr>
              <w:t>256588,05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 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Жилой дом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Земельный пай 2/136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Земельный пай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332E61">
              <w:t>1728</w:t>
            </w:r>
            <w:r w:rsidRPr="005F237F">
              <w:t>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68,3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112000,0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55812,0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Ваз-21150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УАЗ-31519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Одно</w:t>
            </w:r>
            <w:r w:rsidRPr="005F237F">
              <w:t>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38,5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</w:tr>
      <w:tr w:rsidR="00630A57" w:rsidTr="00B559FB">
        <w:trPr>
          <w:trHeight w:val="90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b/>
              </w:rPr>
            </w:pPr>
            <w:proofErr w:type="spellStart"/>
            <w:r w:rsidRPr="005F237F">
              <w:rPr>
                <w:b/>
              </w:rPr>
              <w:t>Гусманова</w:t>
            </w:r>
            <w:proofErr w:type="spellEnd"/>
            <w:r w:rsidRPr="005F237F">
              <w:rPr>
                <w:b/>
              </w:rPr>
              <w:t xml:space="preserve"> Г</w:t>
            </w:r>
            <w:r>
              <w:rPr>
                <w:b/>
              </w:rPr>
              <w:t xml:space="preserve">узель </w:t>
            </w:r>
            <w:proofErr w:type="spellStart"/>
            <w:r>
              <w:rPr>
                <w:b/>
              </w:rPr>
              <w:t>Ильсуновна</w:t>
            </w:r>
            <w:proofErr w:type="spellEnd"/>
            <w:r w:rsidRPr="005F237F">
              <w:rPr>
                <w:b/>
              </w:rPr>
              <w:t>, ведущий специалист</w:t>
            </w:r>
            <w:r>
              <w:rPr>
                <w:b/>
              </w:rPr>
              <w:t xml:space="preserve"> </w:t>
            </w:r>
            <w:r w:rsidRPr="00332E61">
              <w:rPr>
                <w:b/>
              </w:rPr>
              <w:t>исполнительного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445828,62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пай</w:t>
            </w:r>
            <w:r>
              <w:t xml:space="preserve"> </w:t>
            </w:r>
            <w:r w:rsidRPr="005F237F">
              <w:t>1/136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56000,00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</w:t>
            </w:r>
            <w:r>
              <w:t xml:space="preserve"> </w:t>
            </w:r>
            <w:r w:rsidRPr="005F237F">
              <w:t>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3810,0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59,0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spacing w:line="240" w:lineRule="exact"/>
              <w:jc w:val="center"/>
            </w:pPr>
          </w:p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</w:tr>
      <w:tr w:rsidR="00630A57" w:rsidTr="00B559F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b/>
              </w:rPr>
            </w:pPr>
            <w:r w:rsidRPr="005F237F">
              <w:rPr>
                <w:b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262015,24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 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Жилой дом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Земельный пай</w:t>
            </w:r>
            <w:r>
              <w:t xml:space="preserve"> </w:t>
            </w:r>
            <w:r w:rsidRPr="005F237F">
              <w:t>1/136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3810,0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59,0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56000,0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spacing w:line="240" w:lineRule="exact"/>
              <w:jc w:val="center"/>
            </w:pPr>
          </w:p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ВАЗ 21093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ВАЗ 21213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Трактор МТЗ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</w:tr>
      <w:tr w:rsidR="00630A57" w:rsidTr="00B559FB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  <w:rPr>
                <w:b/>
              </w:rPr>
            </w:pPr>
            <w:r w:rsidRPr="005F237F">
              <w:rPr>
                <w:b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Земельный участок</w:t>
            </w:r>
            <w:r>
              <w:t xml:space="preserve"> </w:t>
            </w:r>
            <w:r w:rsidRPr="005F237F">
              <w:t>(ИЖС)</w:t>
            </w:r>
          </w:p>
          <w:p w:rsidR="00630A57" w:rsidRPr="005F237F" w:rsidRDefault="00630A57" w:rsidP="00B559FB">
            <w:pPr>
              <w:jc w:val="center"/>
            </w:pPr>
            <w:r w:rsidRPr="005F237F"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3810,0</w:t>
            </w:r>
          </w:p>
          <w:p w:rsidR="00630A57" w:rsidRPr="005F237F" w:rsidRDefault="00630A57" w:rsidP="00B559FB">
            <w:pPr>
              <w:jc w:val="center"/>
            </w:pPr>
          </w:p>
          <w:p w:rsidR="00630A57" w:rsidRPr="005F237F" w:rsidRDefault="00630A57" w:rsidP="00B559FB">
            <w:pPr>
              <w:jc w:val="center"/>
            </w:pPr>
            <w:r w:rsidRPr="005F237F">
              <w:t>59,0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spacing w:line="240" w:lineRule="exact"/>
              <w:jc w:val="center"/>
            </w:pPr>
            <w:r w:rsidRPr="005F237F">
              <w:t>РФ</w:t>
            </w:r>
          </w:p>
          <w:p w:rsidR="00630A57" w:rsidRPr="005F237F" w:rsidRDefault="00630A57" w:rsidP="00B559FB">
            <w:pPr>
              <w:tabs>
                <w:tab w:val="left" w:pos="548"/>
              </w:tabs>
              <w:jc w:val="center"/>
            </w:pPr>
          </w:p>
          <w:p w:rsidR="00630A57" w:rsidRPr="005F237F" w:rsidRDefault="00630A57" w:rsidP="00B559FB">
            <w:pPr>
              <w:tabs>
                <w:tab w:val="left" w:pos="548"/>
              </w:tabs>
              <w:jc w:val="center"/>
            </w:pPr>
            <w:r w:rsidRPr="005F237F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 w:rsidRPr="005F237F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57" w:rsidRPr="005F237F" w:rsidRDefault="00630A57" w:rsidP="00B559FB">
            <w:pPr>
              <w:jc w:val="center"/>
            </w:pPr>
            <w:r>
              <w:t>-</w:t>
            </w:r>
          </w:p>
        </w:tc>
      </w:tr>
    </w:tbl>
    <w:p w:rsidR="00630A57" w:rsidRDefault="00630A57" w:rsidP="00630A57">
      <w:pPr>
        <w:jc w:val="center"/>
        <w:rPr>
          <w:color w:val="000000"/>
          <w:sz w:val="28"/>
          <w:szCs w:val="28"/>
        </w:rPr>
      </w:pPr>
    </w:p>
    <w:p w:rsidR="00984BAD" w:rsidRDefault="00984BAD" w:rsidP="00630A57">
      <w:pPr>
        <w:rPr>
          <w:rStyle w:val="a4"/>
          <w:color w:val="000000"/>
          <w:sz w:val="32"/>
          <w:szCs w:val="32"/>
        </w:rPr>
      </w:pPr>
    </w:p>
    <w:sectPr w:rsidR="00984BAD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1D2"/>
    <w:rsid w:val="000703FD"/>
    <w:rsid w:val="001240CB"/>
    <w:rsid w:val="00127536"/>
    <w:rsid w:val="00164F9B"/>
    <w:rsid w:val="001C31B0"/>
    <w:rsid w:val="001E06E0"/>
    <w:rsid w:val="00247FEE"/>
    <w:rsid w:val="00265D32"/>
    <w:rsid w:val="0027618D"/>
    <w:rsid w:val="00414193"/>
    <w:rsid w:val="00457C29"/>
    <w:rsid w:val="0047591C"/>
    <w:rsid w:val="004B14BC"/>
    <w:rsid w:val="004C66E6"/>
    <w:rsid w:val="004D71D2"/>
    <w:rsid w:val="00630A57"/>
    <w:rsid w:val="00640DD9"/>
    <w:rsid w:val="00664C4B"/>
    <w:rsid w:val="00666A04"/>
    <w:rsid w:val="00751669"/>
    <w:rsid w:val="00757DEC"/>
    <w:rsid w:val="007760FE"/>
    <w:rsid w:val="0077616B"/>
    <w:rsid w:val="007E2CBF"/>
    <w:rsid w:val="00805E5D"/>
    <w:rsid w:val="008F6B3A"/>
    <w:rsid w:val="0091199F"/>
    <w:rsid w:val="009135FE"/>
    <w:rsid w:val="009825C9"/>
    <w:rsid w:val="00984BAD"/>
    <w:rsid w:val="00985D0E"/>
    <w:rsid w:val="009B1DAE"/>
    <w:rsid w:val="00A17F90"/>
    <w:rsid w:val="00AD02FD"/>
    <w:rsid w:val="00B17E69"/>
    <w:rsid w:val="00B54A98"/>
    <w:rsid w:val="00C44E69"/>
    <w:rsid w:val="00C5580B"/>
    <w:rsid w:val="00CF284D"/>
    <w:rsid w:val="00D258FA"/>
    <w:rsid w:val="00D4716D"/>
    <w:rsid w:val="00D62EFA"/>
    <w:rsid w:val="00D765E2"/>
    <w:rsid w:val="00E24302"/>
    <w:rsid w:val="00E84C38"/>
    <w:rsid w:val="00F81722"/>
    <w:rsid w:val="00F907C8"/>
    <w:rsid w:val="00F97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Эльвира</cp:lastModifiedBy>
  <cp:revision>2</cp:revision>
  <cp:lastPrinted>2015-04-17T06:48:00Z</cp:lastPrinted>
  <dcterms:created xsi:type="dcterms:W3CDTF">2016-04-23T05:46:00Z</dcterms:created>
  <dcterms:modified xsi:type="dcterms:W3CDTF">2016-04-23T05:46:00Z</dcterms:modified>
</cp:coreProperties>
</file>